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C6A3C" w14:textId="6D6AB4A9" w:rsidR="00715D2C" w:rsidRDefault="00715D2C" w:rsidP="00784F1D">
      <w:pPr>
        <w:pStyle w:val="a3"/>
        <w:spacing w:before="1"/>
        <w:ind w:left="0" w:right="2870"/>
        <w:jc w:val="left"/>
        <w:rPr>
          <w:sz w:val="32"/>
          <w:szCs w:val="32"/>
        </w:rPr>
      </w:pPr>
    </w:p>
    <w:p w14:paraId="3AB0BCD2" w14:textId="70DF61EB" w:rsidR="00715D2C" w:rsidRDefault="00C83A7E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C83A7E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4E3AE75B" w:rsidR="00EF6FDF" w:rsidRDefault="00C83A7E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  <w:r w:rsidR="00784F1D">
        <w:rPr>
          <w:color w:val="001F5F"/>
        </w:rPr>
        <w:t xml:space="preserve"> МКОУ «Берегаевская СОШ»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C83A7E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C83A7E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2F6C124" w:rsidR="00EF6FDF" w:rsidRDefault="00C83A7E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880" w:type="dxa"/>
          </w:tcPr>
          <w:p w14:paraId="0B105076" w14:textId="77777777" w:rsidR="00EF6FDF" w:rsidRDefault="00C83A7E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proofErr w:type="gramEnd"/>
          </w:p>
          <w:p w14:paraId="0BEB6F47" w14:textId="77777777" w:rsidR="00EF6FDF" w:rsidRDefault="00C83A7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C83A7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C83A7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C83A7E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C83A7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C83A7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C83A7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C83A7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330A1980" w:rsidR="00EF6FDF" w:rsidRDefault="00C83A7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 w:rsidR="00E93C1D"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C83A7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39047356" w:rsidR="00EF6FDF" w:rsidRDefault="00C83A7E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880" w:type="dxa"/>
          </w:tcPr>
          <w:p w14:paraId="45A60C03" w14:textId="77777777" w:rsidR="00EF6FDF" w:rsidRDefault="00C83A7E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</w:p>
          <w:p w14:paraId="0E279D05" w14:textId="77777777" w:rsidR="00EF6FDF" w:rsidRDefault="00C83A7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C83A7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C83A7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C83A7E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C83A7E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4FB7CC0C" w:rsidR="00EF6FDF" w:rsidRDefault="00C83A7E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880" w:type="dxa"/>
          </w:tcPr>
          <w:p w14:paraId="64343361" w14:textId="77777777" w:rsidR="00EF6FDF" w:rsidRDefault="00C83A7E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C83A7E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C83A7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C83A7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C83A7E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C83A7E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C83A7E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C83A7E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C83A7E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C83A7E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C83A7E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2743514A" w:rsidR="00EF6FDF" w:rsidRDefault="00C83A7E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</w:p>
        </w:tc>
        <w:tc>
          <w:tcPr>
            <w:tcW w:w="11880" w:type="dxa"/>
          </w:tcPr>
          <w:p w14:paraId="07F01E94" w14:textId="77777777" w:rsidR="00EF6FDF" w:rsidRDefault="00C83A7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C83A7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C83A7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C83A7E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C83A7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C83A7E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C83A7E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C83A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C83A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C83A7E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C83A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C83A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C83A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C83A7E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C83A7E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5F5E88CE" w:rsidR="00EF6FDF" w:rsidRDefault="00EF6FDF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C83A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C83A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C83A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C83A7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C83A7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C83A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C83A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C83A7E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C83A7E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C83A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C83A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C83A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C83A7E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1BE98B15" w:rsidR="00EF6FDF" w:rsidRDefault="00C83A7E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bookmarkStart w:id="0" w:name="_GoBack"/>
            <w:bookmarkEnd w:id="0"/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C83A7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C83A7E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C83A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C83A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C83A7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C83A7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C83A7E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C83A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C83A7E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C83A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C83A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C83A7E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C83A7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1ADB78C7" w:rsidR="00EF6FDF" w:rsidRDefault="00E93C1D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 w:rsidR="00C83A7E">
              <w:rPr>
                <w:b/>
                <w:sz w:val="24"/>
              </w:rPr>
              <w:t>ностранный</w:t>
            </w:r>
            <w:r w:rsidR="00C83A7E">
              <w:rPr>
                <w:b/>
                <w:spacing w:val="-57"/>
                <w:sz w:val="24"/>
              </w:rPr>
              <w:t xml:space="preserve"> </w:t>
            </w:r>
            <w:r w:rsidR="00C83A7E">
              <w:rPr>
                <w:b/>
                <w:sz w:val="24"/>
              </w:rPr>
              <w:t>язык</w:t>
            </w:r>
            <w:r w:rsidR="00C83A7E">
              <w:rPr>
                <w:b/>
                <w:spacing w:val="-4"/>
                <w:sz w:val="24"/>
              </w:rPr>
              <w:t xml:space="preserve"> </w:t>
            </w:r>
            <w:r w:rsidR="00C83A7E"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35F61D3E" w14:textId="3E74A33E" w:rsidR="00EF6FDF" w:rsidRDefault="00C83A7E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</w:t>
            </w:r>
            <w:r w:rsidR="00E93C1D">
              <w:rPr>
                <w:sz w:val="24"/>
              </w:rPr>
              <w:t>едмету «</w:t>
            </w:r>
            <w:r>
              <w:rPr>
                <w:sz w:val="24"/>
              </w:rPr>
              <w:t xml:space="preserve">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77777777" w:rsidR="00EF6FDF" w:rsidRDefault="00C83A7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77777777" w:rsidR="00EF6FDF" w:rsidRDefault="00C83A7E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777777" w:rsidR="00EF6FDF" w:rsidRDefault="00C83A7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02C9964A" w:rsidR="00EF6FDF" w:rsidRDefault="00C83A7E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E93C1D">
              <w:rPr>
                <w:sz w:val="24"/>
              </w:rPr>
              <w:t>510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76F0D118" w:rsidR="00EF6FDF" w:rsidRDefault="00C83A7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E93C1D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E93C1D">
              <w:rPr>
                <w:sz w:val="24"/>
              </w:rPr>
              <w:t>неделю)</w:t>
            </w:r>
          </w:p>
          <w:p w14:paraId="360D3A85" w14:textId="0A7B1B4E" w:rsidR="00EF6FDF" w:rsidRDefault="00C83A7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E93C1D">
              <w:rPr>
                <w:sz w:val="24"/>
              </w:rPr>
              <w:t>(3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7B62A63C" w:rsidR="00EF6FDF" w:rsidRDefault="00C83A7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E93C1D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52EF67EC" w:rsidR="00EF6FDF" w:rsidRDefault="00C83A7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E93C1D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3EB3C035" w:rsidR="00EF6FDF" w:rsidRDefault="00C83A7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E93C1D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C83A7E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C83A7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C83A7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C83A7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C83A7E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C83A7E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C83A7E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C83A7E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C83A7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C83A7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C83A7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C83A7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C83A7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C83A7E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C83A7E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C83A7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C83A7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2D3461DD" w:rsidR="00EF6FDF" w:rsidRDefault="00C83A7E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 w:rsidR="00E93C1D">
              <w:rPr>
                <w:sz w:val="24"/>
              </w:rPr>
              <w:t>102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r w:rsidR="00E93C1D">
              <w:rPr>
                <w:sz w:val="24"/>
              </w:rPr>
              <w:t>7</w:t>
            </w:r>
            <w:r>
              <w:rPr>
                <w:sz w:val="24"/>
              </w:rPr>
              <w:t>-9 классах –</w:t>
            </w:r>
            <w:r>
              <w:rPr>
                <w:spacing w:val="-1"/>
                <w:sz w:val="24"/>
              </w:rPr>
              <w:t xml:space="preserve"> </w:t>
            </w:r>
            <w:r w:rsidR="00E93C1D"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C83A7E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C83A7E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C83A7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C83A7E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C83A7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C83A7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C83A7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C83A7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C83A7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C83A7E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C83A7E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C83A7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C83A7E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C83A7E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C83A7E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C83A7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C83A7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C83A7E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C83A7E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C83A7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C83A7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C83A7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C83A7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C83A7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C83A7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C83A7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C83A7E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C83A7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C83A7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C83A7E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C83A7E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C83A7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C83A7E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C83A7E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C83A7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C83A7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C83A7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C83A7E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C83A7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C83A7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C83A7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C83A7E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C83A7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C83A7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C83A7E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C83A7E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C83A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C83A7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C83A7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C83A7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C83A7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C83A7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C83A7E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C83A7E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C83A7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C83A7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66171194" w:rsidR="00EF6FDF" w:rsidRDefault="00C83A7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 w:rsidR="00E93C1D">
              <w:rPr>
                <w:sz w:val="24"/>
              </w:rPr>
              <w:t>отводится 510</w:t>
            </w:r>
            <w:r>
              <w:rPr>
                <w:sz w:val="24"/>
              </w:rPr>
              <w:t xml:space="preserve"> часов:</w:t>
            </w:r>
          </w:p>
          <w:p w14:paraId="4A0E9EEB" w14:textId="6AB25E4F" w:rsidR="00EF6FDF" w:rsidRDefault="00C83A7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E93C1D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E93C1D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3813B1A8" w:rsidR="00EF6FDF" w:rsidRDefault="00C83A7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E93C1D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E93C1D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35FCFA9A" w:rsidR="00EF6FDF" w:rsidRDefault="00C83A7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E93C1D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E93C1D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346CCF5C" w:rsidR="00EF6FDF" w:rsidRDefault="00C83A7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E93C1D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E93C1D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03FDCFB4" w:rsidR="00EF6FDF" w:rsidRDefault="00C83A7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E93C1D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E93C1D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0DFC62B1" w14:textId="3B15D12E" w:rsidR="00EF6FDF" w:rsidRDefault="00C83A7E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C83A7E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C83A7E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C83A7E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C83A7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proofErr w:type="gramStart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C83A7E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C83A7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C83A7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C83A7E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C83A7E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C83A7E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C83A7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C83A7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C83A7E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715D2C"/>
    <w:rsid w:val="00784F1D"/>
    <w:rsid w:val="007F62C2"/>
    <w:rsid w:val="008114C2"/>
    <w:rsid w:val="00C83A7E"/>
    <w:rsid w:val="00E93C1D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4860</Words>
  <Characters>27702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Инф-Уч</cp:lastModifiedBy>
  <cp:revision>5</cp:revision>
  <dcterms:created xsi:type="dcterms:W3CDTF">2023-09-07T16:53:00Z</dcterms:created>
  <dcterms:modified xsi:type="dcterms:W3CDTF">2024-02-07T01:16:00Z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